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384A7E" w14:paraId="7547339E" w14:textId="77777777" w:rsidTr="00384A7E">
        <w:tc>
          <w:tcPr>
            <w:tcW w:w="6516" w:type="dxa"/>
          </w:tcPr>
          <w:p w14:paraId="14C82615" w14:textId="77777777" w:rsidR="00384A7E" w:rsidRP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Типовая форма запроса</w:t>
            </w:r>
          </w:p>
          <w:p w14:paraId="1CA3F09E" w14:textId="073BA0DE" w:rsidR="00384A7E" w:rsidRPr="00187F70" w:rsidRDefault="00384A7E" w:rsidP="00384A7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84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для </w:t>
            </w:r>
            <w:r w:rsidR="00187F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физических лиц</w:t>
            </w:r>
          </w:p>
        </w:tc>
        <w:tc>
          <w:tcPr>
            <w:tcW w:w="3678" w:type="dxa"/>
          </w:tcPr>
          <w:p w14:paraId="49C9EAF1" w14:textId="77777777" w:rsidR="00384A7E" w:rsidRDefault="00384A7E" w:rsidP="0038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МП «Пермводоканал»</w:t>
            </w:r>
          </w:p>
          <w:p w14:paraId="5852A315" w14:textId="6E39846A" w:rsidR="00384A7E" w:rsidRPr="00384A7E" w:rsidRDefault="00384A7E" w:rsidP="007D2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E">
              <w:rPr>
                <w:rFonts w:ascii="Times New Roman" w:hAnsi="Times New Roman" w:cs="Times New Roman"/>
                <w:sz w:val="24"/>
                <w:szCs w:val="24"/>
              </w:rPr>
              <w:t>Винокурову С. В.</w:t>
            </w:r>
          </w:p>
        </w:tc>
      </w:tr>
    </w:tbl>
    <w:p w14:paraId="38C2BC93" w14:textId="54B54B21" w:rsidR="00384A7E" w:rsidRDefault="00384A7E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10068E" w14:textId="4B9995C3" w:rsidR="008B0481" w:rsidRPr="008B0481" w:rsidRDefault="008B0481" w:rsidP="008B0481">
      <w:pPr>
        <w:rPr>
          <w:rFonts w:ascii="Times New Roman" w:hAnsi="Times New Roman" w:cs="Times New Roman"/>
          <w:sz w:val="24"/>
          <w:szCs w:val="24"/>
        </w:rPr>
      </w:pPr>
      <w:r w:rsidRPr="008B0481">
        <w:rPr>
          <w:rFonts w:ascii="Times New Roman" w:hAnsi="Times New Roman" w:cs="Times New Roman"/>
          <w:sz w:val="24"/>
          <w:szCs w:val="24"/>
        </w:rPr>
        <w:t>Исх. №________ от «_____» ______________202__ г.</w:t>
      </w:r>
    </w:p>
    <w:p w14:paraId="3193D4AD" w14:textId="77777777" w:rsidR="007D2A03" w:rsidRPr="00384A7E" w:rsidRDefault="007D2A03" w:rsidP="007D2A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2520B" w14:textId="3DD03A6A" w:rsidR="007D2A03" w:rsidRPr="00384A7E" w:rsidRDefault="007D2A03" w:rsidP="003C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ЯВЛЕНИЕ</w:t>
      </w:r>
    </w:p>
    <w:p w14:paraId="1E550114" w14:textId="77777777" w:rsidR="003C1655" w:rsidRDefault="007D2A03" w:rsidP="003C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подключении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присоединени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F852CE6" w14:textId="2C1E37F2" w:rsidR="007D2A03" w:rsidRPr="00384A7E" w:rsidRDefault="007D2A03" w:rsidP="003C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7E">
        <w:rPr>
          <w:rFonts w:ascii="Times New Roman" w:hAnsi="Times New Roman" w:cs="Times New Roman"/>
          <w:b/>
          <w:bCs/>
          <w:sz w:val="24"/>
          <w:szCs w:val="24"/>
        </w:rPr>
        <w:t>к централизованн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систем</w:t>
      </w:r>
      <w:r w:rsidR="003C165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84A7E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 и (или) водоотведения</w:t>
      </w:r>
    </w:p>
    <w:p w14:paraId="034F8DA4" w14:textId="77777777" w:rsidR="00262B96" w:rsidRDefault="00262B96" w:rsidP="003C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5D532" w14:textId="7661677A" w:rsidR="004D1427" w:rsidRPr="004D1427" w:rsidRDefault="004D1427" w:rsidP="0018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9F">
        <w:rPr>
          <w:rFonts w:ascii="Times New Roman" w:hAnsi="Times New Roman" w:cs="Times New Roman"/>
          <w:b/>
          <w:bCs/>
          <w:sz w:val="24"/>
          <w:szCs w:val="24"/>
        </w:rPr>
        <w:t>Сведения о лице, обратившемся с запросом</w:t>
      </w:r>
    </w:p>
    <w:p w14:paraId="3720BA34" w14:textId="77777777" w:rsidR="004D1427" w:rsidRDefault="004D1427" w:rsidP="0018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2A0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D2A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942AF6" w14:textId="77777777" w:rsidR="004D1427" w:rsidRPr="00EE061C" w:rsidRDefault="004D1427" w:rsidP="00187F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061C">
        <w:rPr>
          <w:rFonts w:ascii="Times New Roman" w:hAnsi="Times New Roman" w:cs="Times New Roman"/>
          <w:sz w:val="18"/>
          <w:szCs w:val="18"/>
        </w:rPr>
        <w:t>ФИО</w:t>
      </w:r>
    </w:p>
    <w:p w14:paraId="384129E9" w14:textId="77777777" w:rsidR="004D1427" w:rsidRDefault="004D1427" w:rsidP="0018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6621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21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21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B1549" w14:textId="11CBB27A" w:rsidR="004D1427" w:rsidRDefault="004D1427" w:rsidP="0018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 или иного документа, удостоверяющего личность </w:t>
      </w:r>
    </w:p>
    <w:p w14:paraId="42733C18" w14:textId="4E8AAF3D" w:rsidR="004D1427" w:rsidRPr="004D1427" w:rsidRDefault="004D1427" w:rsidP="0018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59D52F7F" w14:textId="77777777" w:rsidR="004D1427" w:rsidRDefault="004D1427" w:rsidP="00187F70">
      <w:pPr>
        <w:spacing w:after="0" w:line="240" w:lineRule="auto"/>
      </w:pPr>
      <w:r>
        <w:t xml:space="preserve">_____________________________________________________________________________________________ </w:t>
      </w:r>
    </w:p>
    <w:p w14:paraId="2FDA1A21" w14:textId="3971847D" w:rsidR="004D1427" w:rsidRPr="004D1427" w:rsidRDefault="004D1427" w:rsidP="004D1427">
      <w:pPr>
        <w:rPr>
          <w:rFonts w:ascii="Times New Roman" w:hAnsi="Times New Roman" w:cs="Times New Roman"/>
          <w:sz w:val="24"/>
          <w:szCs w:val="24"/>
        </w:rPr>
      </w:pPr>
      <w:r w:rsidRPr="00EE061C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СНИЛС __________________________</w:t>
      </w:r>
    </w:p>
    <w:p w14:paraId="5D2933A3" w14:textId="77777777" w:rsidR="004D1427" w:rsidRPr="00FF04DC" w:rsidRDefault="004D1427" w:rsidP="004D14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</w:p>
    <w:p w14:paraId="10AED147" w14:textId="77777777" w:rsidR="004D1427" w:rsidRDefault="004D1427" w:rsidP="004D1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D9F5B33" w14:textId="77777777" w:rsidR="004D1427" w:rsidRPr="00384A7E" w:rsidRDefault="004D1427" w:rsidP="004D1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7A752B" w14:textId="77777777" w:rsidR="004D1427" w:rsidRPr="00FF04DC" w:rsidRDefault="004D1427" w:rsidP="004D14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Почтовый адрес</w:t>
      </w:r>
    </w:p>
    <w:p w14:paraId="45EDAA98" w14:textId="77777777" w:rsidR="004D1427" w:rsidRDefault="004D1427" w:rsidP="004D1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49B656FE" w14:textId="77777777" w:rsidR="004D1427" w:rsidRDefault="004D1427" w:rsidP="004D1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343CF1" w14:textId="77777777" w:rsidR="004D1427" w:rsidRPr="00FF04DC" w:rsidRDefault="004D1427" w:rsidP="004D14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4DC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14:paraId="3612CE41" w14:textId="77777777" w:rsidR="004D1427" w:rsidRDefault="004D1427" w:rsidP="004D1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2FE528B0" w14:textId="0556BD96" w:rsidR="00AD1E41" w:rsidRDefault="00AD1E41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3C834" w14:textId="4468BBBF" w:rsidR="00AD1E41" w:rsidRPr="00277553" w:rsidRDefault="00AD1E41" w:rsidP="00521594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553">
        <w:rPr>
          <w:rFonts w:ascii="Times New Roman" w:hAnsi="Times New Roman" w:cs="Times New Roman"/>
          <w:sz w:val="24"/>
          <w:szCs w:val="24"/>
        </w:rPr>
        <w:t>Основания обращения с за</w:t>
      </w:r>
      <w:r w:rsidR="003C1655" w:rsidRPr="00277553">
        <w:rPr>
          <w:rFonts w:ascii="Times New Roman" w:hAnsi="Times New Roman" w:cs="Times New Roman"/>
          <w:sz w:val="24"/>
          <w:szCs w:val="24"/>
        </w:rPr>
        <w:t>явлением</w:t>
      </w:r>
      <w:r w:rsidRPr="00277553">
        <w:rPr>
          <w:rFonts w:ascii="Times New Roman" w:hAnsi="Times New Roman" w:cs="Times New Roman"/>
          <w:sz w:val="24"/>
          <w:szCs w:val="24"/>
        </w:rPr>
        <w:t xml:space="preserve"> о </w:t>
      </w:r>
      <w:r w:rsidR="003C1655" w:rsidRPr="00277553">
        <w:rPr>
          <w:rFonts w:ascii="Times New Roman" w:hAnsi="Times New Roman" w:cs="Times New Roman"/>
          <w:sz w:val="24"/>
          <w:szCs w:val="24"/>
        </w:rPr>
        <w:t>подключении (технологическом присоединении)</w:t>
      </w:r>
      <w:r w:rsidR="00FC32F8" w:rsidRPr="00277553">
        <w:rPr>
          <w:rFonts w:ascii="Times New Roman" w:hAnsi="Times New Roman" w:cs="Times New Roman"/>
          <w:sz w:val="24"/>
          <w:szCs w:val="24"/>
        </w:rPr>
        <w:t xml:space="preserve"> </w:t>
      </w:r>
      <w:r w:rsidR="00FC32F8" w:rsidRPr="00277553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</w:t>
      </w:r>
      <w:r w:rsidR="00FC32F8" w:rsidRPr="00277553">
        <w:rPr>
          <w:rFonts w:ascii="Times New Roman" w:hAnsi="Times New Roman" w:cs="Times New Roman"/>
          <w:i/>
          <w:iCs/>
          <w:color w:val="3333FF"/>
          <w:sz w:val="18"/>
          <w:szCs w:val="18"/>
          <w:lang w:val="en-US"/>
        </w:rPr>
        <w:t>V</w:t>
      </w:r>
      <w:r w:rsidR="00FC32F8" w:rsidRPr="00277553">
        <w:rPr>
          <w:rFonts w:ascii="Times New Roman" w:hAnsi="Times New Roman" w:cs="Times New Roman"/>
          <w:i/>
          <w:iCs/>
          <w:color w:val="3333FF"/>
          <w:sz w:val="18"/>
          <w:szCs w:val="18"/>
        </w:rPr>
        <w:t>»)</w:t>
      </w:r>
    </w:p>
    <w:p w14:paraId="03521F82" w14:textId="2B39E121" w:rsidR="00AD1E41" w:rsidRPr="00277553" w:rsidRDefault="00AD1E41" w:rsidP="00384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FC32F8" w:rsidRPr="00277553" w14:paraId="0D02B67D" w14:textId="77777777" w:rsidTr="00977526">
        <w:trPr>
          <w:trHeight w:val="433"/>
        </w:trPr>
        <w:tc>
          <w:tcPr>
            <w:tcW w:w="562" w:type="dxa"/>
            <w:tcBorders>
              <w:bottom w:val="single" w:sz="4" w:space="0" w:color="auto"/>
            </w:tcBorders>
          </w:tcPr>
          <w:p w14:paraId="26E91CBA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nil"/>
              <w:bottom w:val="nil"/>
              <w:right w:val="nil"/>
            </w:tcBorders>
          </w:tcPr>
          <w:p w14:paraId="57FFD7B2" w14:textId="12928F43" w:rsidR="00FC32F8" w:rsidRPr="00277553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>правообладатель земельного участка и (или) подключаемого объекта</w:t>
            </w:r>
          </w:p>
        </w:tc>
      </w:tr>
      <w:tr w:rsidR="00977526" w:rsidRPr="00277553" w14:paraId="17F79B8A" w14:textId="77777777" w:rsidTr="00977526">
        <w:trPr>
          <w:trHeight w:val="60"/>
        </w:trPr>
        <w:tc>
          <w:tcPr>
            <w:tcW w:w="562" w:type="dxa"/>
            <w:tcBorders>
              <w:left w:val="nil"/>
              <w:right w:val="nil"/>
            </w:tcBorders>
          </w:tcPr>
          <w:p w14:paraId="026A6FF4" w14:textId="77777777" w:rsidR="00977526" w:rsidRPr="00277553" w:rsidRDefault="00977526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4855A068" w14:textId="77777777" w:rsidR="00977526" w:rsidRPr="00277553" w:rsidRDefault="00977526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:rsidRPr="00277553" w14:paraId="6A31E3E4" w14:textId="77777777" w:rsidTr="00977526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14:paraId="3C1F7F53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1F64698C" w14:textId="0B88EC40" w:rsidR="00FC32F8" w:rsidRPr="00277553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</w:tr>
      <w:tr w:rsidR="00FC32F8" w:rsidRPr="00277553" w14:paraId="6704C917" w14:textId="77777777" w:rsidTr="00977526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17009F56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D633D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:rsidRPr="00277553" w14:paraId="1AFE6DC8" w14:textId="77777777" w:rsidTr="0097752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A35E75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B85F2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2F8" w:rsidRPr="00277553" w14:paraId="4DDF1ABC" w14:textId="77777777" w:rsidTr="00977526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2DC65578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99ED5" w14:textId="77777777" w:rsidR="00FC32F8" w:rsidRPr="00277553" w:rsidRDefault="00FC32F8" w:rsidP="00FC32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57A20E" w14:textId="3A9715B1" w:rsidR="000A1731" w:rsidRPr="000A1731" w:rsidRDefault="000A1731" w:rsidP="000A173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731">
        <w:rPr>
          <w:rFonts w:ascii="Times New Roman" w:hAnsi="Times New Roman" w:cs="Times New Roman"/>
          <w:sz w:val="24"/>
          <w:szCs w:val="24"/>
        </w:rPr>
        <w:t xml:space="preserve">Основание для заключения договора о подключении 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  <w:lang w:val="en-US"/>
        </w:rPr>
        <w:t>V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0A1731" w:rsidRPr="003C1655" w14:paraId="3D2B310F" w14:textId="77777777" w:rsidTr="00E911FD">
        <w:trPr>
          <w:trHeight w:val="411"/>
        </w:trPr>
        <w:tc>
          <w:tcPr>
            <w:tcW w:w="562" w:type="dxa"/>
            <w:tcBorders>
              <w:bottom w:val="single" w:sz="4" w:space="0" w:color="auto"/>
            </w:tcBorders>
          </w:tcPr>
          <w:p w14:paraId="5022945A" w14:textId="77777777" w:rsidR="000A1731" w:rsidRPr="003C1655" w:rsidRDefault="000A1731" w:rsidP="000A17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7930E482" w14:textId="447CDD1C" w:rsidR="000A1731" w:rsidRPr="000A1731" w:rsidRDefault="000A1731" w:rsidP="000A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>подключени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 xml:space="preserve">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</w:t>
            </w:r>
          </w:p>
          <w:p w14:paraId="59A229D2" w14:textId="79E249A9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3C24B6D2" w14:textId="77777777" w:rsidTr="00E911F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D05E923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DB1A4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406A6DF5" w14:textId="77777777" w:rsidTr="00E911F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8672C0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D0F23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475F8C1A" w14:textId="77777777" w:rsidTr="00E911FD">
        <w:trPr>
          <w:trHeight w:val="409"/>
        </w:trPr>
        <w:tc>
          <w:tcPr>
            <w:tcW w:w="562" w:type="dxa"/>
            <w:tcBorders>
              <w:bottom w:val="single" w:sz="4" w:space="0" w:color="auto"/>
            </w:tcBorders>
          </w:tcPr>
          <w:p w14:paraId="640A10DF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67E29B6C" w14:textId="31C1790D" w:rsidR="000A1731" w:rsidRPr="000A1731" w:rsidRDefault="000A1731" w:rsidP="000A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1731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подключенной мощности (нагрузки) ранее </w:t>
            </w:r>
            <w:r w:rsidRPr="00187F70">
              <w:rPr>
                <w:rFonts w:ascii="Times New Roman" w:hAnsi="Times New Roman" w:cs="Times New Roman"/>
                <w:sz w:val="18"/>
                <w:szCs w:val="18"/>
              </w:rPr>
              <w:t>подключенного подключаемого объекта</w:t>
            </w:r>
          </w:p>
          <w:p w14:paraId="7136336B" w14:textId="1E095A86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35031D02" w14:textId="77777777" w:rsidTr="00E911F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78EA194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98653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1B21F742" w14:textId="77777777" w:rsidTr="00E911FD">
        <w:trPr>
          <w:trHeight w:val="403"/>
        </w:trPr>
        <w:tc>
          <w:tcPr>
            <w:tcW w:w="562" w:type="dxa"/>
            <w:tcBorders>
              <w:bottom w:val="single" w:sz="4" w:space="0" w:color="auto"/>
            </w:tcBorders>
          </w:tcPr>
          <w:p w14:paraId="2156A79D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32" w:type="dxa"/>
            <w:vMerge w:val="restart"/>
            <w:tcBorders>
              <w:top w:val="nil"/>
              <w:bottom w:val="nil"/>
              <w:right w:val="nil"/>
            </w:tcBorders>
          </w:tcPr>
          <w:p w14:paraId="147FD6C0" w14:textId="203B06D4" w:rsidR="002C7DE5" w:rsidRPr="002C7DE5" w:rsidRDefault="002C7DE5" w:rsidP="002C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>реконструкци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>, модернизации или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 xml:space="preserve"> ремонт ранее </w:t>
            </w:r>
            <w:r w:rsidRPr="00187F70">
              <w:rPr>
                <w:rFonts w:ascii="Times New Roman" w:hAnsi="Times New Roman" w:cs="Times New Roman"/>
                <w:sz w:val="18"/>
                <w:szCs w:val="18"/>
              </w:rPr>
              <w:t>подключенного подключаемого объекта</w:t>
            </w:r>
            <w:r w:rsidRPr="002C7DE5">
              <w:rPr>
                <w:rFonts w:ascii="Times New Roman" w:hAnsi="Times New Roman" w:cs="Times New Roman"/>
                <w:sz w:val="18"/>
                <w:szCs w:val="18"/>
              </w:rPr>
              <w:t>, при которых не осуществляется увеличение подключенной мощности (нагрузки) объекта, но требуется строительство (реконструкция, модернизация) объектов централизованных систем холодного водоснабжения и (или) водоотведения, в том числе при изменении точки подключения.</w:t>
            </w:r>
          </w:p>
          <w:p w14:paraId="1468FF97" w14:textId="780C8CBB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3AD4280F" w14:textId="77777777" w:rsidTr="00E911F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011769AF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E15B8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731" w:rsidRPr="003C1655" w14:paraId="6FCF9C71" w14:textId="77777777" w:rsidTr="007F3BE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11A256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DA3BE" w14:textId="77777777" w:rsidR="000A1731" w:rsidRPr="003C1655" w:rsidRDefault="000A1731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5C8E5BC2" w14:textId="5B9F25CD" w:rsidR="00681047" w:rsidRPr="00965F14" w:rsidRDefault="00681047" w:rsidP="00B51A2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5F14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</w:t>
      </w:r>
    </w:p>
    <w:p w14:paraId="0379FEBF" w14:textId="77777777" w:rsidR="00681047" w:rsidRPr="00965F14" w:rsidRDefault="00681047" w:rsidP="0068104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5B642B" w14:textId="48C43C5D" w:rsidR="00FC32F8" w:rsidRPr="00965F14" w:rsidRDefault="00B51A20" w:rsidP="00681047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>Наименование о</w:t>
      </w:r>
      <w:r w:rsidR="00A24E88" w:rsidRPr="00965F14">
        <w:rPr>
          <w:rFonts w:ascii="Times New Roman" w:hAnsi="Times New Roman" w:cs="Times New Roman"/>
          <w:sz w:val="24"/>
          <w:szCs w:val="24"/>
        </w:rPr>
        <w:t>бъект</w:t>
      </w:r>
      <w:r w:rsidRPr="00965F14"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0D486532" w14:textId="3CB77182" w:rsidR="00B51A20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648A6A3B" w14:textId="77777777" w:rsidR="000A1731" w:rsidRPr="00965F14" w:rsidRDefault="000A1731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9214A81" w14:textId="77777777" w:rsidR="000A1731" w:rsidRPr="00965F14" w:rsidRDefault="000A1731" w:rsidP="000A1731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>Местонахождение объекта</w:t>
      </w:r>
    </w:p>
    <w:p w14:paraId="2D33F129" w14:textId="77777777" w:rsidR="000A1731" w:rsidRPr="00965F14" w:rsidRDefault="000A1731" w:rsidP="000A173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F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044CC045" w14:textId="0F78C18E" w:rsidR="00B51A20" w:rsidRPr="00965F14" w:rsidRDefault="00B51A20" w:rsidP="00B51A2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CFFCCE" w14:textId="5F082B7F" w:rsidR="00681047" w:rsidRPr="009A536A" w:rsidRDefault="00681047" w:rsidP="00681047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6A">
        <w:rPr>
          <w:rFonts w:ascii="Times New Roman" w:hAnsi="Times New Roman" w:cs="Times New Roman"/>
          <w:sz w:val="24"/>
          <w:szCs w:val="24"/>
        </w:rPr>
        <w:lastRenderedPageBreak/>
        <w:t>Информация о предельных параметрах разрешенного строительства (реконструкции) подключаем</w:t>
      </w:r>
      <w:r w:rsidR="009A536A" w:rsidRPr="009A536A">
        <w:rPr>
          <w:rFonts w:ascii="Times New Roman" w:hAnsi="Times New Roman" w:cs="Times New Roman"/>
          <w:sz w:val="24"/>
          <w:szCs w:val="24"/>
        </w:rPr>
        <w:t>ого</w:t>
      </w:r>
      <w:r w:rsidRPr="009A536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A536A" w:rsidRPr="009A536A">
        <w:rPr>
          <w:rFonts w:ascii="Times New Roman" w:hAnsi="Times New Roman" w:cs="Times New Roman"/>
          <w:sz w:val="24"/>
          <w:szCs w:val="24"/>
        </w:rPr>
        <w:t>а</w:t>
      </w:r>
      <w:r w:rsidRPr="009A536A">
        <w:rPr>
          <w:rFonts w:ascii="Times New Roman" w:hAnsi="Times New Roman" w:cs="Times New Roman"/>
          <w:sz w:val="24"/>
          <w:szCs w:val="24"/>
        </w:rPr>
        <w:t>:</w:t>
      </w:r>
    </w:p>
    <w:p w14:paraId="7471802A" w14:textId="77777777" w:rsidR="00681047" w:rsidRPr="009A536A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01E362" w14:textId="6EC51A84" w:rsidR="00681047" w:rsidRPr="009A536A" w:rsidRDefault="00681047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6A">
        <w:rPr>
          <w:rFonts w:ascii="Times New Roman" w:hAnsi="Times New Roman" w:cs="Times New Roman"/>
          <w:sz w:val="24"/>
          <w:szCs w:val="24"/>
        </w:rPr>
        <w:t>высота объекта, этажность ________________________</w:t>
      </w:r>
      <w:r w:rsidR="00A72C9F" w:rsidRPr="009A536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6A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1A972C25" w14:textId="77777777" w:rsidR="00A72C9F" w:rsidRPr="009A536A" w:rsidRDefault="00A72C9F" w:rsidP="006810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D92E2F" w14:textId="7C5A6AD1" w:rsidR="00681047" w:rsidRPr="009A536A" w:rsidRDefault="00681047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A536A">
        <w:rPr>
          <w:rFonts w:ascii="Times New Roman" w:hAnsi="Times New Roman" w:cs="Times New Roman"/>
          <w:sz w:val="24"/>
          <w:szCs w:val="24"/>
        </w:rPr>
        <w:t>протяженность</w:t>
      </w:r>
      <w:r w:rsidR="00A72C9F" w:rsidRPr="009A536A">
        <w:rPr>
          <w:rFonts w:ascii="Times New Roman" w:hAnsi="Times New Roman" w:cs="Times New Roman"/>
          <w:sz w:val="24"/>
          <w:szCs w:val="24"/>
        </w:rPr>
        <w:t xml:space="preserve"> </w:t>
      </w:r>
      <w:r w:rsidRPr="009A536A">
        <w:rPr>
          <w:rFonts w:ascii="Times New Roman" w:hAnsi="Times New Roman" w:cs="Times New Roman"/>
          <w:sz w:val="24"/>
          <w:szCs w:val="24"/>
        </w:rPr>
        <w:t>и диаметр сети</w:t>
      </w:r>
      <w:r w:rsidR="00A72C9F" w:rsidRPr="009A536A">
        <w:rPr>
          <w:rFonts w:ascii="Times New Roman" w:hAnsi="Times New Roman" w:cs="Times New Roman"/>
          <w:sz w:val="24"/>
          <w:szCs w:val="24"/>
        </w:rPr>
        <w:t xml:space="preserve"> </w:t>
      </w:r>
      <w:r w:rsidR="00A72C9F" w:rsidRPr="009A536A">
        <w:rPr>
          <w:rFonts w:ascii="Times New Roman" w:hAnsi="Times New Roman" w:cs="Times New Roman"/>
          <w:sz w:val="18"/>
          <w:szCs w:val="18"/>
        </w:rPr>
        <w:t>(для подключения объекта водопроводных и (или) канализационных сетей)</w:t>
      </w:r>
    </w:p>
    <w:p w14:paraId="33C0D0AF" w14:textId="25976036" w:rsidR="00A72C9F" w:rsidRPr="009A536A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A536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14:paraId="3B52B3B6" w14:textId="30DAC083" w:rsidR="00A72C9F" w:rsidRDefault="00A72C9F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4B838F" w14:textId="49FBF783" w:rsidR="009B7D91" w:rsidRPr="009A536A" w:rsidRDefault="009B7D91" w:rsidP="009B7D91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параметры </w:t>
      </w:r>
      <w:r w:rsidRPr="009A536A">
        <w:rPr>
          <w:rFonts w:ascii="Times New Roman" w:hAnsi="Times New Roman" w:cs="Times New Roman"/>
          <w:sz w:val="24"/>
          <w:szCs w:val="24"/>
        </w:rPr>
        <w:t>подключаемого объекта:</w:t>
      </w:r>
    </w:p>
    <w:p w14:paraId="4C02EB27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900054" w14:textId="2D9D8F7A" w:rsidR="009B7D91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объекта</w:t>
      </w:r>
      <w:r w:rsidRPr="009A5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69E1CED5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0407B8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6A">
        <w:rPr>
          <w:rFonts w:ascii="Times New Roman" w:hAnsi="Times New Roman" w:cs="Times New Roman"/>
          <w:sz w:val="24"/>
          <w:szCs w:val="24"/>
        </w:rPr>
        <w:t xml:space="preserve">высота объекта, этажность ______________________________________________________________ </w:t>
      </w:r>
    </w:p>
    <w:p w14:paraId="60A8DB6F" w14:textId="77777777" w:rsidR="009B7D91" w:rsidRPr="009A536A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8F71700" w14:textId="77777777" w:rsidR="009B7D91" w:rsidRPr="00187F70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87F70">
        <w:rPr>
          <w:rFonts w:ascii="Times New Roman" w:hAnsi="Times New Roman" w:cs="Times New Roman"/>
          <w:sz w:val="24"/>
          <w:szCs w:val="24"/>
        </w:rPr>
        <w:t xml:space="preserve">протяженность и диаметр сети </w:t>
      </w:r>
      <w:r w:rsidRPr="00187F70">
        <w:rPr>
          <w:rFonts w:ascii="Times New Roman" w:hAnsi="Times New Roman" w:cs="Times New Roman"/>
          <w:sz w:val="18"/>
          <w:szCs w:val="18"/>
        </w:rPr>
        <w:t>(для подключения объекта водопроводных и (или) канализационных сетей)</w:t>
      </w:r>
    </w:p>
    <w:p w14:paraId="4A3A477F" w14:textId="77777777" w:rsidR="009B7D91" w:rsidRPr="00187F70" w:rsidRDefault="009B7D91" w:rsidP="009B7D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87F7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14:paraId="531824E0" w14:textId="77777777" w:rsidR="009B7D91" w:rsidRPr="00187F70" w:rsidRDefault="009B7D91" w:rsidP="00A72C9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656B9" w14:textId="732B5B41" w:rsidR="0026115B" w:rsidRPr="00187F70" w:rsidRDefault="00681047" w:rsidP="00A72C9F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CF22AB" w:rsidRPr="00187F70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(реконструкции, модернизации) и </w:t>
      </w:r>
      <w:r w:rsidRPr="00187F70">
        <w:rPr>
          <w:rFonts w:ascii="Times New Roman" w:hAnsi="Times New Roman" w:cs="Times New Roman"/>
          <w:sz w:val="24"/>
          <w:szCs w:val="24"/>
        </w:rPr>
        <w:t>ввода в эксплуатацию подключаемого объекта</w:t>
      </w:r>
      <w:r w:rsidR="00A72C9F" w:rsidRPr="00187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AC3F4" w14:textId="601BB8E3" w:rsidR="00681047" w:rsidRPr="00CF22AB" w:rsidRDefault="0026115B" w:rsidP="0026115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2AB">
        <w:rPr>
          <w:rFonts w:ascii="Times New Roman" w:hAnsi="Times New Roman" w:cs="Times New Roman"/>
          <w:sz w:val="24"/>
          <w:szCs w:val="24"/>
        </w:rPr>
        <w:t>________________</w:t>
      </w:r>
      <w:r w:rsidR="00681047" w:rsidRPr="00CF22AB">
        <w:rPr>
          <w:rFonts w:ascii="Times New Roman" w:hAnsi="Times New Roman" w:cs="Times New Roman"/>
          <w:sz w:val="24"/>
          <w:szCs w:val="24"/>
        </w:rPr>
        <w:t>___________</w:t>
      </w:r>
      <w:r w:rsidR="00A72C9F" w:rsidRPr="00CF22A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81047" w:rsidRPr="00CF22AB">
        <w:rPr>
          <w:rFonts w:ascii="Times New Roman" w:hAnsi="Times New Roman" w:cs="Times New Roman"/>
          <w:sz w:val="24"/>
          <w:szCs w:val="24"/>
        </w:rPr>
        <w:t>___________</w:t>
      </w:r>
      <w:r w:rsidR="00BD6948" w:rsidRPr="00C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746C" w14:textId="77777777" w:rsidR="00BD6948" w:rsidRPr="00CF22AB" w:rsidRDefault="00BD6948" w:rsidP="00BD694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1047F987" w14:textId="322E75FB" w:rsidR="00CF22AB" w:rsidRPr="00187F70" w:rsidRDefault="00CF22AB" w:rsidP="00CF22AB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 xml:space="preserve">Информация о ранее выданных технических условиях (при наличии) </w:t>
      </w:r>
    </w:p>
    <w:p w14:paraId="3B70FEEB" w14:textId="77777777" w:rsidR="00CF22AB" w:rsidRPr="00187F70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3C647E" w14:textId="2A87AE17" w:rsidR="00CF22AB" w:rsidRPr="00187F70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 xml:space="preserve">№ _______________________ дата ___________________________________ </w:t>
      </w:r>
    </w:p>
    <w:p w14:paraId="13BB375F" w14:textId="77777777" w:rsidR="00CF22AB" w:rsidRPr="00187F70" w:rsidRDefault="00CF22AB" w:rsidP="00CF22A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39FAE8" w14:textId="3A32A845" w:rsidR="00BD6948" w:rsidRPr="00187F70" w:rsidRDefault="006D3935" w:rsidP="00BD694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>Характеристика</w:t>
      </w:r>
      <w:r w:rsidR="00BD6948" w:rsidRPr="00187F7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Pr="00187F70">
        <w:rPr>
          <w:rFonts w:ascii="Times New Roman" w:hAnsi="Times New Roman" w:cs="Times New Roman"/>
          <w:sz w:val="24"/>
          <w:szCs w:val="24"/>
        </w:rPr>
        <w:t>ого</w:t>
      </w:r>
      <w:r w:rsidR="00BD6948" w:rsidRPr="00187F70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187F70">
        <w:rPr>
          <w:rFonts w:ascii="Times New Roman" w:hAnsi="Times New Roman" w:cs="Times New Roman"/>
          <w:sz w:val="24"/>
          <w:szCs w:val="24"/>
        </w:rPr>
        <w:t>а</w:t>
      </w:r>
      <w:r w:rsidR="00BD6948" w:rsidRPr="00187F70">
        <w:rPr>
          <w:rFonts w:ascii="Times New Roman" w:hAnsi="Times New Roman" w:cs="Times New Roman"/>
          <w:sz w:val="24"/>
          <w:szCs w:val="24"/>
        </w:rPr>
        <w:t>, на котором распол</w:t>
      </w:r>
      <w:r w:rsidRPr="00187F70">
        <w:rPr>
          <w:rFonts w:ascii="Times New Roman" w:hAnsi="Times New Roman" w:cs="Times New Roman"/>
          <w:sz w:val="24"/>
          <w:szCs w:val="24"/>
        </w:rPr>
        <w:t>агается</w:t>
      </w:r>
      <w:r w:rsidR="00BD6948" w:rsidRPr="00187F70">
        <w:rPr>
          <w:rFonts w:ascii="Times New Roman" w:hAnsi="Times New Roman" w:cs="Times New Roman"/>
          <w:sz w:val="24"/>
          <w:szCs w:val="24"/>
        </w:rPr>
        <w:t xml:space="preserve"> подключаемый объект</w:t>
      </w:r>
    </w:p>
    <w:p w14:paraId="6D57FC97" w14:textId="77777777" w:rsidR="001B6CC0" w:rsidRPr="00187F70" w:rsidRDefault="001B6CC0" w:rsidP="001B6CC0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4BF49C" w14:textId="22C747B2" w:rsidR="001B6CC0" w:rsidRPr="00187F70" w:rsidRDefault="001B6CC0" w:rsidP="00BD6948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BD6948" w:rsidRPr="00187F70">
        <w:rPr>
          <w:rFonts w:ascii="Times New Roman" w:hAnsi="Times New Roman" w:cs="Times New Roman"/>
          <w:sz w:val="24"/>
          <w:szCs w:val="24"/>
        </w:rPr>
        <w:t>____________</w:t>
      </w:r>
      <w:r w:rsidRPr="00187F70">
        <w:rPr>
          <w:rFonts w:ascii="Times New Roman" w:hAnsi="Times New Roman" w:cs="Times New Roman"/>
          <w:sz w:val="24"/>
          <w:szCs w:val="24"/>
        </w:rPr>
        <w:t xml:space="preserve">__________________ Площадь _____________________________ </w:t>
      </w:r>
    </w:p>
    <w:p w14:paraId="52162A17" w14:textId="77777777" w:rsidR="001B6CC0" w:rsidRPr="00187F70" w:rsidRDefault="001B6CC0" w:rsidP="00BD6948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75D786" w14:textId="77777777" w:rsidR="001B6CC0" w:rsidRDefault="001B6CC0" w:rsidP="00BD6948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63F59" w14:textId="2290D0E8" w:rsidR="00681047" w:rsidRPr="0026115B" w:rsidRDefault="001B6CC0" w:rsidP="0026115B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0C3D0" w14:textId="76CA7AB9" w:rsidR="00A72C9F" w:rsidRPr="000A1731" w:rsidRDefault="007D2A03" w:rsidP="00A72C9F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1731">
        <w:rPr>
          <w:rFonts w:ascii="Times New Roman" w:hAnsi="Times New Roman" w:cs="Times New Roman"/>
          <w:b/>
          <w:bCs/>
          <w:sz w:val="24"/>
          <w:szCs w:val="24"/>
        </w:rPr>
        <w:t>Требуется подключение к централизованной системе</w:t>
      </w:r>
      <w:r w:rsidR="00A72C9F" w:rsidRPr="000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C9F"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A72C9F" w:rsidRPr="000A17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A72C9F" w:rsidRPr="000A1731" w14:paraId="4159E7C3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3C4" w14:textId="77777777" w:rsidR="00A72C9F" w:rsidRPr="000A173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1A336943" w14:textId="53140E13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</w:tr>
      <w:tr w:rsidR="00A72C9F" w:rsidRPr="000A1731" w14:paraId="6E119F10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11CF510" w14:textId="77777777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3EF23CC1" w14:textId="77777777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F" w:rsidRPr="000A1731" w14:paraId="33D568B9" w14:textId="77777777" w:rsidTr="00B678BA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8AE" w14:textId="77777777" w:rsidR="00A72C9F" w:rsidRPr="000A1731" w:rsidRDefault="00A72C9F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</w:tcBorders>
          </w:tcPr>
          <w:p w14:paraId="458FAC65" w14:textId="2541A82B" w:rsidR="00A72C9F" w:rsidRPr="000A1731" w:rsidRDefault="00A72C9F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</w:tbl>
    <w:p w14:paraId="79783369" w14:textId="77777777" w:rsidR="00A72C9F" w:rsidRPr="000A1731" w:rsidRDefault="00A72C9F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B0EB3" w14:textId="1AF0BD95" w:rsidR="007D2A03" w:rsidRPr="000A1731" w:rsidRDefault="007D2A03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1731">
        <w:rPr>
          <w:rFonts w:ascii="Times New Roman" w:hAnsi="Times New Roman" w:cs="Times New Roman"/>
          <w:b/>
          <w:bCs/>
          <w:sz w:val="24"/>
          <w:szCs w:val="24"/>
        </w:rPr>
        <w:t>Необходимые виды ресурсов или услуг, планируемых к получению через</w:t>
      </w:r>
      <w:r w:rsidR="00582FE4" w:rsidRPr="000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31">
        <w:rPr>
          <w:rFonts w:ascii="Times New Roman" w:hAnsi="Times New Roman" w:cs="Times New Roman"/>
          <w:b/>
          <w:bCs/>
          <w:sz w:val="24"/>
          <w:szCs w:val="24"/>
        </w:rPr>
        <w:t>централизованную систему</w:t>
      </w:r>
      <w:r w:rsidR="00582FE4" w:rsidRPr="000A1731">
        <w:rPr>
          <w:rFonts w:ascii="Times New Roman" w:hAnsi="Times New Roman" w:cs="Times New Roman"/>
          <w:sz w:val="20"/>
          <w:szCs w:val="20"/>
        </w:rPr>
        <w:t xml:space="preserve"> </w:t>
      </w:r>
      <w:r w:rsidR="00582FE4"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 w:rsidR="00582FE4" w:rsidRPr="000A1731">
        <w:rPr>
          <w:rFonts w:ascii="Times New Roman" w:hAnsi="Times New Roman" w:cs="Times New Roman"/>
          <w:sz w:val="24"/>
          <w:szCs w:val="24"/>
        </w:rPr>
        <w:t>:</w:t>
      </w:r>
    </w:p>
    <w:p w14:paraId="20A5B866" w14:textId="109FEE89" w:rsidR="00582FE4" w:rsidRPr="000A1731" w:rsidRDefault="00582FE4" w:rsidP="00582FE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"/>
        <w:gridCol w:w="9122"/>
        <w:gridCol w:w="510"/>
      </w:tblGrid>
      <w:tr w:rsidR="00582FE4" w:rsidRPr="000A1731" w14:paraId="3D9206E9" w14:textId="77777777" w:rsidTr="00BE4DDF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1BE" w14:textId="77777777" w:rsidR="00582FE4" w:rsidRPr="000A1731" w:rsidRDefault="00582FE4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left w:val="single" w:sz="4" w:space="0" w:color="auto"/>
            </w:tcBorders>
          </w:tcPr>
          <w:p w14:paraId="7C96BB07" w14:textId="7664B8C9" w:rsidR="00582FE4" w:rsidRPr="000A173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</w:tr>
      <w:tr w:rsidR="00582FE4" w:rsidRPr="000A1731" w14:paraId="748C0C8A" w14:textId="77777777" w:rsidTr="00BE4DDF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14:paraId="261FECCA" w14:textId="77777777" w:rsidR="00582FE4" w:rsidRPr="000A173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</w:tcPr>
          <w:p w14:paraId="31CBDA8C" w14:textId="77777777" w:rsidR="00582FE4" w:rsidRPr="000A1731" w:rsidRDefault="00582FE4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0A1731" w14:paraId="7429ECDE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56D" w14:textId="77777777" w:rsidR="005363AA" w:rsidRPr="000A173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292B10A2" w14:textId="1D3BD4A0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сброс хозяйственно-бытовых сточных вод</w:t>
            </w:r>
          </w:p>
        </w:tc>
      </w:tr>
      <w:tr w:rsidR="005363AA" w:rsidRPr="000A1731" w14:paraId="64BB1C96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770EE92" w14:textId="77777777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</w:tcPr>
          <w:p w14:paraId="127D1C80" w14:textId="77777777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AA" w:rsidRPr="000A1731" w14:paraId="30EEE906" w14:textId="77777777" w:rsidTr="005363AA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845" w14:textId="77777777" w:rsidR="005363AA" w:rsidRPr="000A1731" w:rsidRDefault="005363AA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552CC0D7" w14:textId="6F7D468C" w:rsidR="005363AA" w:rsidRPr="000A1731" w:rsidRDefault="005363AA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>сброс производственных сточных вод</w:t>
            </w:r>
          </w:p>
        </w:tc>
      </w:tr>
    </w:tbl>
    <w:p w14:paraId="0E8AF31C" w14:textId="4008CB01" w:rsidR="0026115B" w:rsidRDefault="0026115B" w:rsidP="0026115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62600" w14:textId="45E21D4D" w:rsidR="0026341E" w:rsidRPr="00E53E4E" w:rsidRDefault="00E53E4E" w:rsidP="007D2A0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E4E">
        <w:rPr>
          <w:rFonts w:ascii="Times New Roman" w:hAnsi="Times New Roman" w:cs="Times New Roman"/>
          <w:b/>
          <w:bCs/>
          <w:sz w:val="24"/>
          <w:szCs w:val="24"/>
        </w:rPr>
        <w:t>Общая подключаемая</w:t>
      </w:r>
      <w:r w:rsidR="007D2A03" w:rsidRPr="00E53E4E">
        <w:rPr>
          <w:rFonts w:ascii="Times New Roman" w:hAnsi="Times New Roman" w:cs="Times New Roman"/>
          <w:b/>
          <w:bCs/>
          <w:sz w:val="24"/>
          <w:szCs w:val="24"/>
        </w:rPr>
        <w:t xml:space="preserve"> мощност</w:t>
      </w:r>
      <w:r w:rsidRPr="00E53E4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D2A03" w:rsidRPr="00E53E4E">
        <w:rPr>
          <w:rFonts w:ascii="Times New Roman" w:hAnsi="Times New Roman" w:cs="Times New Roman"/>
          <w:b/>
          <w:bCs/>
          <w:sz w:val="24"/>
          <w:szCs w:val="24"/>
        </w:rPr>
        <w:t xml:space="preserve"> (нагрузк</w:t>
      </w:r>
      <w:r w:rsidRPr="00E53E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6341E" w:rsidRPr="00E53E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3DF94E" w14:textId="77777777" w:rsidR="0026341E" w:rsidRPr="00E53E4E" w:rsidRDefault="0026341E" w:rsidP="002634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563473B" w14:textId="1FF857D7" w:rsidR="007D2A03" w:rsidRPr="00E53E4E" w:rsidRDefault="007D2A03" w:rsidP="0026341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потребления холодной воды ________ л/с, ________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E4E"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 w:rsidRPr="00E53E4E">
        <w:rPr>
          <w:rFonts w:ascii="Times New Roman" w:hAnsi="Times New Roman" w:cs="Times New Roman"/>
          <w:sz w:val="24"/>
          <w:szCs w:val="24"/>
        </w:rPr>
        <w:t>/час,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</w:t>
      </w:r>
      <w:r w:rsidRPr="00E53E4E">
        <w:rPr>
          <w:rFonts w:ascii="Times New Roman" w:hAnsi="Times New Roman" w:cs="Times New Roman"/>
          <w:sz w:val="24"/>
          <w:szCs w:val="24"/>
        </w:rPr>
        <w:t>_</w:t>
      </w:r>
      <w:r w:rsidR="0026341E" w:rsidRPr="00E53E4E">
        <w:rPr>
          <w:rFonts w:ascii="Times New Roman" w:hAnsi="Times New Roman" w:cs="Times New Roman"/>
          <w:sz w:val="24"/>
          <w:szCs w:val="24"/>
        </w:rPr>
        <w:t>_</w:t>
      </w:r>
      <w:r w:rsidRPr="00E53E4E">
        <w:rPr>
          <w:rFonts w:ascii="Times New Roman" w:hAnsi="Times New Roman" w:cs="Times New Roman"/>
          <w:sz w:val="24"/>
          <w:szCs w:val="24"/>
        </w:rPr>
        <w:t>_____ куб. м/сутки</w:t>
      </w:r>
    </w:p>
    <w:p w14:paraId="1DA7272D" w14:textId="77777777" w:rsidR="0026341E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26341E" w:rsidRPr="00E53E4E">
        <w:rPr>
          <w:rFonts w:ascii="Times New Roman" w:hAnsi="Times New Roman" w:cs="Times New Roman"/>
          <w:sz w:val="24"/>
          <w:szCs w:val="24"/>
        </w:rPr>
        <w:t>:</w:t>
      </w:r>
    </w:p>
    <w:p w14:paraId="7CB0AB2D" w14:textId="0EB63C0F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E4E">
        <w:rPr>
          <w:rFonts w:ascii="Times New Roman" w:hAnsi="Times New Roman" w:cs="Times New Roman"/>
          <w:sz w:val="24"/>
          <w:szCs w:val="24"/>
        </w:rPr>
        <w:t>______ л/сек,</w:t>
      </w:r>
    </w:p>
    <w:p w14:paraId="20A3CA39" w14:textId="029ADF65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 xml:space="preserve">внутреннего   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  </w:t>
      </w:r>
      <w:r w:rsidRPr="00E53E4E">
        <w:rPr>
          <w:rFonts w:ascii="Times New Roman" w:hAnsi="Times New Roman" w:cs="Times New Roman"/>
          <w:sz w:val="24"/>
          <w:szCs w:val="24"/>
        </w:rPr>
        <w:t>______ л/сек. (количество пожарных кранов</w:t>
      </w:r>
      <w:r w:rsidR="0026341E" w:rsidRPr="00E53E4E">
        <w:rPr>
          <w:rFonts w:ascii="Times New Roman" w:hAnsi="Times New Roman" w:cs="Times New Roman"/>
          <w:sz w:val="24"/>
          <w:szCs w:val="24"/>
        </w:rPr>
        <w:t xml:space="preserve"> </w:t>
      </w:r>
      <w:r w:rsidRPr="00E53E4E">
        <w:rPr>
          <w:rFonts w:ascii="Times New Roman" w:hAnsi="Times New Roman" w:cs="Times New Roman"/>
          <w:sz w:val="24"/>
          <w:szCs w:val="24"/>
        </w:rPr>
        <w:t>_____ штук),</w:t>
      </w:r>
    </w:p>
    <w:p w14:paraId="46919D56" w14:textId="0A78D906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автоматическое ____</w:t>
      </w:r>
      <w:r w:rsidR="0026341E" w:rsidRPr="00E53E4E">
        <w:rPr>
          <w:rFonts w:ascii="Times New Roman" w:hAnsi="Times New Roman" w:cs="Times New Roman"/>
          <w:sz w:val="24"/>
          <w:szCs w:val="24"/>
        </w:rPr>
        <w:t>_</w:t>
      </w:r>
      <w:r w:rsidRPr="00E53E4E">
        <w:rPr>
          <w:rFonts w:ascii="Times New Roman" w:hAnsi="Times New Roman" w:cs="Times New Roman"/>
          <w:sz w:val="24"/>
          <w:szCs w:val="24"/>
        </w:rPr>
        <w:t>_ л/сек.</w:t>
      </w:r>
    </w:p>
    <w:p w14:paraId="5B4DC1A9" w14:textId="1DF978DD" w:rsidR="007D2A03" w:rsidRPr="00E53E4E" w:rsidRDefault="007D2A03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E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14:paraId="6AFA2819" w14:textId="5F03E51F" w:rsidR="00262B96" w:rsidRPr="00843F20" w:rsidRDefault="00843F20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3333FF"/>
          <w:sz w:val="18"/>
          <w:szCs w:val="18"/>
        </w:rPr>
      </w:pPr>
      <w:r w:rsidRPr="00843F20">
        <w:rPr>
          <w:rFonts w:ascii="Times New Roman" w:hAnsi="Times New Roman" w:cs="Times New Roman"/>
          <w:i/>
          <w:iCs/>
          <w:color w:val="3333FF"/>
          <w:sz w:val="18"/>
          <w:szCs w:val="18"/>
        </w:rPr>
        <w:lastRenderedPageBreak/>
        <w:t>Кроме того, в</w:t>
      </w:r>
      <w:r w:rsidR="00E53E4E" w:rsidRPr="00843F20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случае подключения </w:t>
      </w:r>
      <w:r w:rsidRPr="00843F20">
        <w:rPr>
          <w:rFonts w:ascii="Times New Roman" w:hAnsi="Times New Roman" w:cs="Times New Roman"/>
          <w:i/>
          <w:iCs/>
          <w:color w:val="3333FF"/>
          <w:sz w:val="18"/>
          <w:szCs w:val="18"/>
        </w:rPr>
        <w:t>мощности (нагрузки) по этапам дополнительно указываются данные по каждому этапу</w:t>
      </w:r>
      <w:r>
        <w:rPr>
          <w:rFonts w:ascii="Times New Roman" w:hAnsi="Times New Roman" w:cs="Times New Roman"/>
          <w:i/>
          <w:iCs/>
          <w:color w:val="3333FF"/>
          <w:sz w:val="18"/>
          <w:szCs w:val="18"/>
        </w:rPr>
        <w:t>.</w:t>
      </w:r>
    </w:p>
    <w:p w14:paraId="57E9FC9D" w14:textId="0E68DA23" w:rsidR="00E53E4E" w:rsidRDefault="00D05422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2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подключении к централизованной системе водоотведения – наличие иных источников водоснабжения </w:t>
      </w:r>
      <w:r w:rsidRPr="000A1731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(проставить знак «V»)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"/>
        <w:gridCol w:w="9122"/>
        <w:gridCol w:w="510"/>
      </w:tblGrid>
      <w:tr w:rsidR="00D05422" w:rsidRPr="000A1731" w14:paraId="2DF19B71" w14:textId="77777777" w:rsidTr="00E911FD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7B9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left w:val="single" w:sz="4" w:space="0" w:color="auto"/>
            </w:tcBorders>
          </w:tcPr>
          <w:p w14:paraId="2697F07C" w14:textId="0864EFEF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r w:rsidRPr="000A1731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D05422" w:rsidRPr="000A1731" w14:paraId="016944B6" w14:textId="77777777" w:rsidTr="00E911FD">
        <w:trPr>
          <w:trHeight w:val="306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50216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2"/>
          </w:tcPr>
          <w:p w14:paraId="748DDD22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2" w:rsidRPr="000A1731" w14:paraId="3BBE56E9" w14:textId="77777777" w:rsidTr="00E911FD">
        <w:trPr>
          <w:gridAfter w:val="1"/>
          <w:wAfter w:w="510" w:type="dxa"/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8E9" w14:textId="77777777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</w:tcPr>
          <w:p w14:paraId="1CCB3BB5" w14:textId="772E92BB" w:rsidR="00D05422" w:rsidRPr="000A1731" w:rsidRDefault="00D05422" w:rsidP="00E911FD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</w:tbl>
    <w:p w14:paraId="1770F080" w14:textId="77777777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C60911" w14:textId="478117A1" w:rsidR="00CF22AB" w:rsidRPr="00CF22AB" w:rsidRDefault="00CF22AB" w:rsidP="00CF22AB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(при их наличии):</w:t>
      </w:r>
      <w:r w:rsidRPr="00C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0E841" w14:textId="77777777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56B6EE" w14:textId="5974F158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холодной воды </w:t>
      </w:r>
      <w:r w:rsidRPr="00CF22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F22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765BB2AE" w14:textId="36E2A4C3" w:rsid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7A7E1" w14:textId="40D640AC" w:rsidR="00CF22AB" w:rsidRPr="00CF22AB" w:rsidRDefault="00CF22AB" w:rsidP="00CF22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сточных вод __________________________________________________________________________ </w:t>
      </w:r>
    </w:p>
    <w:p w14:paraId="7D8C713F" w14:textId="77777777" w:rsidR="00CF22AB" w:rsidRPr="00D05422" w:rsidRDefault="00CF22AB" w:rsidP="007D2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2CD0" w14:textId="67B22D6F" w:rsidR="007D2A03" w:rsidRPr="008E496E" w:rsidRDefault="007D2A03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96E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>(выбрать один из</w:t>
      </w:r>
      <w:r w:rsidR="00262B96"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</w:t>
      </w:r>
      <w:r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>способов уведомления</w:t>
      </w:r>
      <w:r w:rsidR="00262B96"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 xml:space="preserve"> и проставить знак «V»</w:t>
      </w:r>
      <w:r w:rsidR="00B9051F" w:rsidRPr="008E496E">
        <w:rPr>
          <w:rFonts w:ascii="Times New Roman" w:hAnsi="Times New Roman" w:cs="Times New Roman"/>
          <w:i/>
          <w:iCs/>
          <w:color w:val="3333FF"/>
          <w:sz w:val="18"/>
          <w:szCs w:val="18"/>
        </w:rPr>
        <w:t>)</w:t>
      </w:r>
      <w:r w:rsidR="00B9051F" w:rsidRPr="008E496E">
        <w:rPr>
          <w:rFonts w:ascii="Times New Roman" w:hAnsi="Times New Roman" w:cs="Times New Roman"/>
          <w:sz w:val="24"/>
          <w:szCs w:val="24"/>
        </w:rPr>
        <w:t>:</w:t>
      </w:r>
    </w:p>
    <w:p w14:paraId="69F03891" w14:textId="40DCADFC" w:rsidR="00262B96" w:rsidRPr="008E496E" w:rsidRDefault="00262B96" w:rsidP="00262B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EE3123" w:rsidRPr="008E496E" w14:paraId="6DEF4FA9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3A8" w14:textId="77777777" w:rsidR="00262B96" w:rsidRPr="008E496E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0D54167C" w14:textId="0C0A1D50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6E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  <w:tr w:rsidR="00262B96" w:rsidRPr="008E496E" w14:paraId="65C284F4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D00494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74C50C0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23" w:rsidRPr="008E496E" w14:paraId="64FF5E2C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F1C" w14:textId="77777777" w:rsidR="00262B96" w:rsidRPr="008E496E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17A89A5" w14:textId="6A874CB1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6E">
              <w:rPr>
                <w:rFonts w:ascii="Times New Roman" w:hAnsi="Times New Roman" w:cs="Times New Roman"/>
                <w:sz w:val="24"/>
                <w:szCs w:val="24"/>
              </w:rPr>
              <w:t>письмом посредством почтовой связи по адресу _____________________________________</w:t>
            </w:r>
          </w:p>
        </w:tc>
      </w:tr>
      <w:tr w:rsidR="00262B96" w:rsidRPr="008E496E" w14:paraId="46D4C61B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3CCB905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FE2B208" w14:textId="77777777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1" w:rsidRPr="008E496E" w14:paraId="1EA33F0D" w14:textId="77777777" w:rsidTr="00EE3123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48B" w14:textId="77777777" w:rsidR="00262B96" w:rsidRPr="008E496E" w:rsidRDefault="00262B96" w:rsidP="00430398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5FA6D76C" w14:textId="43C7B1D8" w:rsidR="00262B96" w:rsidRPr="008E496E" w:rsidRDefault="00262B96" w:rsidP="00B678BA">
            <w:pPr>
              <w:pStyle w:val="a4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6E">
              <w:rPr>
                <w:rFonts w:ascii="Times New Roman" w:hAnsi="Times New Roman" w:cs="Times New Roman"/>
                <w:sz w:val="24"/>
                <w:szCs w:val="24"/>
              </w:rPr>
              <w:t>иной способ _______________________________________________________________</w:t>
            </w:r>
            <w:r w:rsidR="008B0481" w:rsidRPr="008E496E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</w:tbl>
    <w:p w14:paraId="319F29A4" w14:textId="7777777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36A7" w14:textId="7777777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C0C5" w14:textId="420D47ED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6E">
        <w:rPr>
          <w:rFonts w:ascii="Times New Roman" w:hAnsi="Times New Roman" w:cs="Times New Roman"/>
          <w:sz w:val="24"/>
          <w:szCs w:val="24"/>
        </w:rPr>
        <w:t>__________________________ /______________________/</w:t>
      </w:r>
    </w:p>
    <w:p w14:paraId="7DFB2AAF" w14:textId="4A1B5C87" w:rsidR="00EE3123" w:rsidRPr="008E496E" w:rsidRDefault="00EE312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96E">
        <w:rPr>
          <w:rFonts w:ascii="Times New Roman" w:hAnsi="Times New Roman" w:cs="Times New Roman"/>
          <w:sz w:val="18"/>
          <w:szCs w:val="18"/>
        </w:rPr>
        <w:t>МП                    подпись                                         расшифровка подписи</w:t>
      </w:r>
    </w:p>
    <w:p w14:paraId="384CB4DF" w14:textId="0A6F5AE1" w:rsidR="008E46AB" w:rsidRDefault="008E46AB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E2694" w14:textId="6D1AE87C" w:rsidR="00187F70" w:rsidRDefault="00187F70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5CC77" w14:textId="77777777" w:rsidR="00187F70" w:rsidRPr="00965F14" w:rsidRDefault="00187F70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7D2730" w14:textId="2F9B39A1" w:rsidR="007D2A03" w:rsidRPr="008E496E" w:rsidRDefault="007D2A03" w:rsidP="008B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6E">
        <w:rPr>
          <w:rFonts w:ascii="Times New Roman" w:hAnsi="Times New Roman" w:cs="Times New Roman"/>
          <w:sz w:val="24"/>
          <w:szCs w:val="24"/>
        </w:rPr>
        <w:t>К настоящему запросу прилагаются документы</w:t>
      </w:r>
      <w:r w:rsidR="008B0481" w:rsidRPr="008E496E">
        <w:rPr>
          <w:rFonts w:ascii="Times New Roman" w:hAnsi="Times New Roman" w:cs="Times New Roman"/>
          <w:sz w:val="24"/>
          <w:szCs w:val="24"/>
        </w:rPr>
        <w:t>:</w:t>
      </w:r>
    </w:p>
    <w:p w14:paraId="05C81875" w14:textId="77777777" w:rsidR="008B0481" w:rsidRPr="00965F14" w:rsidRDefault="008B0481" w:rsidP="008B0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653"/>
        <w:gridCol w:w="7"/>
      </w:tblGrid>
      <w:tr w:rsidR="00666174" w:rsidRPr="008E496E" w14:paraId="2E160584" w14:textId="77777777" w:rsidTr="00666174">
        <w:trPr>
          <w:gridAfter w:val="1"/>
          <w:wAfter w:w="7" w:type="dxa"/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DDE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tcBorders>
              <w:left w:val="single" w:sz="4" w:space="0" w:color="auto"/>
            </w:tcBorders>
          </w:tcPr>
          <w:p w14:paraId="1F3E24C9" w14:textId="160BC768" w:rsidR="008B0481" w:rsidRPr="008E496E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 w:rsidR="004D1427">
              <w:rPr>
                <w:rFonts w:ascii="Times New Roman" w:hAnsi="Times New Roman" w:cs="Times New Roman"/>
                <w:sz w:val="18"/>
                <w:szCs w:val="18"/>
              </w:rPr>
              <w:t>я паспорта или иного документа, удостоверяющего личность</w:t>
            </w:r>
          </w:p>
        </w:tc>
      </w:tr>
      <w:tr w:rsidR="008B0481" w:rsidRPr="008E496E" w14:paraId="1CC4A807" w14:textId="77777777" w:rsidTr="00666174">
        <w:trPr>
          <w:gridAfter w:val="1"/>
          <w:wAfter w:w="7" w:type="dxa"/>
          <w:trHeight w:val="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DDE7245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</w:tcPr>
          <w:p w14:paraId="79D28852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:rsidRPr="008E496E" w14:paraId="53544E60" w14:textId="77777777" w:rsidTr="00666174">
        <w:trPr>
          <w:gridAfter w:val="1"/>
          <w:wAfter w:w="7" w:type="dxa"/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04C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B9F8F97" w14:textId="6B2419C6" w:rsidR="008B0481" w:rsidRPr="008E496E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подписавшего запрос</w:t>
            </w:r>
          </w:p>
        </w:tc>
      </w:tr>
      <w:tr w:rsidR="008B0481" w:rsidRPr="008E496E" w14:paraId="4BA17B52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44F8D64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AF03155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481" w:rsidRPr="008E496E" w14:paraId="197DDF47" w14:textId="77777777" w:rsidTr="00666174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A48" w14:textId="77777777" w:rsidR="008B0481" w:rsidRPr="008E496E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17F47D76" w14:textId="13DA4704" w:rsidR="008B0481" w:rsidRPr="008E496E" w:rsidRDefault="00DC2536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96E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земельный участок </w:t>
            </w:r>
            <w:r w:rsidRPr="008E496E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(для правообладателя земельного участка). 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8B0481" w:rsidRPr="00965F14" w14:paraId="43524A41" w14:textId="77777777" w:rsidTr="00666174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0CEB5E3E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3C8B33E2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B0481" w:rsidRPr="00965F14" w14:paraId="069B0CEE" w14:textId="77777777" w:rsidTr="008E496E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46F781B2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20375A97" w14:textId="77777777" w:rsidR="008B0481" w:rsidRPr="00965F14" w:rsidRDefault="008B0481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0398" w:rsidRPr="00096BC0" w14:paraId="1CEA0846" w14:textId="77777777" w:rsidTr="009F18C8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36" w14:textId="77777777" w:rsidR="00430398" w:rsidRPr="00096BC0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34C8F84A" w14:textId="6B8DECA8" w:rsidR="00430398" w:rsidRPr="00096BC0" w:rsidRDefault="00635129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BC0">
              <w:rPr>
                <w:rFonts w:ascii="Times New Roman" w:hAnsi="Times New Roman" w:cs="Times New Roman"/>
                <w:sz w:val="18"/>
                <w:szCs w:val="18"/>
              </w:rPr>
              <w:t xml:space="preserve">Копии правоустанавливающих документов на подключаемый объект, ранее построенный и введенный в эксплуатацию </w:t>
            </w:r>
            <w:r w:rsidRPr="00096BC0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(При представлении выписки из ЕГРН такая выписка должна быть получена не ранее чем за 30 календарных дней до дня направления запроса о выдаче технических условий)</w:t>
            </w:r>
          </w:p>
        </w:tc>
      </w:tr>
      <w:tr w:rsidR="00430398" w:rsidRPr="00096BC0" w14:paraId="06410E00" w14:textId="77777777" w:rsidTr="008E46AB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594C33A7" w14:textId="77777777" w:rsidR="00430398" w:rsidRPr="00096BC0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3" w:type="dxa"/>
            <w:vMerge/>
          </w:tcPr>
          <w:p w14:paraId="5B667FC8" w14:textId="77777777" w:rsidR="00430398" w:rsidRPr="00096BC0" w:rsidRDefault="00430398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2F8ECD5F" w14:textId="77777777" w:rsidTr="001666FB">
        <w:trPr>
          <w:trHeight w:val="80"/>
        </w:trPr>
        <w:tc>
          <w:tcPr>
            <w:tcW w:w="541" w:type="dxa"/>
            <w:tcBorders>
              <w:bottom w:val="single" w:sz="4" w:space="0" w:color="auto"/>
            </w:tcBorders>
          </w:tcPr>
          <w:p w14:paraId="669D2706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35EF11E8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35BE494C" w14:textId="77777777" w:rsidTr="001666FB">
        <w:trPr>
          <w:trHeight w:val="4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BE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14:paraId="7C9ED0CE" w14:textId="77777777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 xml:space="preserve">Копия разрешения на строительство, за исключением объектов, для строительства которых в соответствии с Градостроительным </w:t>
            </w:r>
            <w:hyperlink r:id="rId5" w:history="1">
              <w:r w:rsidRPr="00277553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277553">
              <w:rPr>
                <w:rFonts w:ascii="Times New Roman" w:hAnsi="Times New Roman" w:cs="Times New Roman"/>
                <w:sz w:val="18"/>
                <w:szCs w:val="18"/>
              </w:rPr>
              <w:t xml:space="preserve"> РФ выдача разрешения на строительство не требуется, и объектов, строительство которых находится в стадии архитектурно-строительного проектирования </w:t>
            </w:r>
            <w:r w:rsidRPr="00277553">
              <w:rPr>
                <w:rFonts w:ascii="Times New Roman" w:hAnsi="Times New Roman" w:cs="Times New Roman"/>
                <w:color w:val="3333FF"/>
                <w:sz w:val="18"/>
                <w:szCs w:val="18"/>
              </w:rPr>
              <w:t>(Для строящихся объектов)</w:t>
            </w: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>. При представлении выписки из ЕГРН такая выписка должна быть получена не ранее чем за 30 календарных дней до дня направления заявления о подключении.</w:t>
            </w: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C424A3" w14:textId="1E92B10C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40EBB2D1" w14:textId="77777777" w:rsidTr="001D1546">
        <w:tc>
          <w:tcPr>
            <w:tcW w:w="541" w:type="dxa"/>
            <w:tcBorders>
              <w:top w:val="single" w:sz="4" w:space="0" w:color="auto"/>
            </w:tcBorders>
          </w:tcPr>
          <w:p w14:paraId="600EB868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2FC558C8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8E496E" w14:paraId="19756802" w14:textId="77777777" w:rsidTr="001D1546">
        <w:tc>
          <w:tcPr>
            <w:tcW w:w="541" w:type="dxa"/>
          </w:tcPr>
          <w:p w14:paraId="2D37E4AD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544C9823" w14:textId="77777777" w:rsidR="001D1546" w:rsidRPr="008E496E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46" w:rsidRPr="00965F14" w14:paraId="11BECDD8" w14:textId="77777777" w:rsidTr="001D1546">
        <w:tc>
          <w:tcPr>
            <w:tcW w:w="541" w:type="dxa"/>
            <w:tcBorders>
              <w:bottom w:val="single" w:sz="4" w:space="0" w:color="auto"/>
            </w:tcBorders>
          </w:tcPr>
          <w:p w14:paraId="4823E0C7" w14:textId="77777777" w:rsidR="001D1546" w:rsidRPr="00965F14" w:rsidRDefault="001D1546" w:rsidP="00E911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60" w:type="dxa"/>
            <w:gridSpan w:val="2"/>
            <w:vMerge/>
          </w:tcPr>
          <w:p w14:paraId="23731A25" w14:textId="77777777" w:rsidR="001D1546" w:rsidRPr="00965F14" w:rsidRDefault="001D1546" w:rsidP="00E91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12A72" w:rsidRPr="00965F14" w14:paraId="3B8CACB7" w14:textId="77777777" w:rsidTr="008E46AB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310" w14:textId="77777777" w:rsidR="00312A72" w:rsidRPr="00965F14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4E3AA9B0" w14:textId="3972AF8B" w:rsidR="00312A72" w:rsidRPr="001666FB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объекта с привязкой к территории населенного пункта.</w:t>
            </w:r>
          </w:p>
        </w:tc>
      </w:tr>
      <w:tr w:rsidR="00312A72" w:rsidRPr="00965F14" w14:paraId="736F1333" w14:textId="77777777" w:rsidTr="000B590A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ECAB1EA" w14:textId="77777777" w:rsidR="00312A72" w:rsidRPr="00965F14" w:rsidRDefault="00312A72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611811C8" w14:textId="77777777" w:rsidR="00312A72" w:rsidRPr="00965F14" w:rsidRDefault="00312A72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57B82468" w14:textId="77777777" w:rsidTr="000B590A">
        <w:trPr>
          <w:gridAfter w:val="1"/>
          <w:wAfter w:w="7" w:type="dxa"/>
          <w:trHeight w:val="4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CB0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22E21E7B" w14:textId="71876EDE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      </w:r>
          </w:p>
        </w:tc>
      </w:tr>
      <w:tr w:rsidR="001666FB" w:rsidRPr="00965F14" w14:paraId="4C3026B0" w14:textId="77777777" w:rsidTr="000B590A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545288D8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7D58A147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4C014D45" w14:textId="77777777" w:rsidTr="000B590A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7C005207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3357D7DF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1A20F91B" w14:textId="77777777" w:rsidTr="000B590A">
        <w:trPr>
          <w:gridAfter w:val="1"/>
          <w:wAfter w:w="7" w:type="dxa"/>
          <w:trHeight w:val="4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892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 w:val="restart"/>
            <w:tcBorders>
              <w:left w:val="single" w:sz="4" w:space="0" w:color="auto"/>
            </w:tcBorders>
          </w:tcPr>
          <w:p w14:paraId="2773A22A" w14:textId="61843E11" w:rsidR="001666FB" w:rsidRPr="001666FB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Баланс водопотребления и (или)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</w:t>
            </w:r>
          </w:p>
        </w:tc>
      </w:tr>
      <w:tr w:rsidR="001666FB" w:rsidRPr="00965F14" w14:paraId="538DFC86" w14:textId="77777777" w:rsidTr="000B590A">
        <w:trPr>
          <w:gridAfter w:val="1"/>
          <w:wAfter w:w="7" w:type="dxa"/>
        </w:trPr>
        <w:tc>
          <w:tcPr>
            <w:tcW w:w="541" w:type="dxa"/>
            <w:tcBorders>
              <w:top w:val="single" w:sz="4" w:space="0" w:color="auto"/>
            </w:tcBorders>
          </w:tcPr>
          <w:p w14:paraId="05DFAEF2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71473375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4E303BB2" w14:textId="77777777" w:rsidTr="000B590A">
        <w:trPr>
          <w:gridAfter w:val="1"/>
          <w:wAfter w:w="7" w:type="dxa"/>
        </w:trPr>
        <w:tc>
          <w:tcPr>
            <w:tcW w:w="541" w:type="dxa"/>
          </w:tcPr>
          <w:p w14:paraId="6853095A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549AB575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66455B01" w14:textId="77777777" w:rsidTr="000B590A">
        <w:trPr>
          <w:gridAfter w:val="1"/>
          <w:wAfter w:w="7" w:type="dxa"/>
        </w:trPr>
        <w:tc>
          <w:tcPr>
            <w:tcW w:w="541" w:type="dxa"/>
          </w:tcPr>
          <w:p w14:paraId="2C940A0E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465281AB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666FB" w:rsidRPr="00965F14" w14:paraId="10A945DF" w14:textId="77777777" w:rsidTr="000B590A">
        <w:trPr>
          <w:gridAfter w:val="1"/>
          <w:wAfter w:w="7" w:type="dxa"/>
        </w:trPr>
        <w:tc>
          <w:tcPr>
            <w:tcW w:w="541" w:type="dxa"/>
            <w:tcBorders>
              <w:bottom w:val="single" w:sz="4" w:space="0" w:color="auto"/>
            </w:tcBorders>
          </w:tcPr>
          <w:p w14:paraId="390B8E84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vMerge/>
          </w:tcPr>
          <w:p w14:paraId="0B673001" w14:textId="77777777" w:rsidR="001666FB" w:rsidRPr="00965F14" w:rsidRDefault="001666FB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0398" w:rsidRPr="00965F14" w14:paraId="2D19CACF" w14:textId="77777777" w:rsidTr="000B590A">
        <w:trPr>
          <w:gridAfter w:val="1"/>
          <w:wAfter w:w="7" w:type="dxa"/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C15" w14:textId="77777777" w:rsidR="00430398" w:rsidRPr="00965F14" w:rsidRDefault="00430398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53" w:type="dxa"/>
            <w:tcBorders>
              <w:left w:val="single" w:sz="4" w:space="0" w:color="auto"/>
            </w:tcBorders>
          </w:tcPr>
          <w:p w14:paraId="7D25C594" w14:textId="1BD446DB" w:rsidR="00430398" w:rsidRPr="001666FB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6FB">
              <w:rPr>
                <w:rFonts w:ascii="Times New Roman" w:hAnsi="Times New Roman" w:cs="Times New Roman"/>
                <w:sz w:val="18"/>
                <w:szCs w:val="18"/>
              </w:rPr>
              <w:t>Градостроительный план земельного участка</w:t>
            </w:r>
          </w:p>
        </w:tc>
      </w:tr>
      <w:tr w:rsidR="006D08A3" w14:paraId="31166CE7" w14:textId="77777777" w:rsidTr="000B590A">
        <w:tc>
          <w:tcPr>
            <w:tcW w:w="541" w:type="dxa"/>
            <w:tcBorders>
              <w:top w:val="single" w:sz="4" w:space="0" w:color="auto"/>
            </w:tcBorders>
          </w:tcPr>
          <w:p w14:paraId="65A5B976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21C8D815" w14:textId="77777777" w:rsidR="006D08A3" w:rsidRPr="00977526" w:rsidRDefault="006D08A3" w:rsidP="00B678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277553" w14:paraId="2AEA76A6" w14:textId="77777777" w:rsidTr="001666FB">
        <w:trPr>
          <w:trHeight w:val="4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92F" w14:textId="77777777" w:rsidR="001666FB" w:rsidRPr="00277553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14:paraId="242E9A84" w14:textId="1F569067" w:rsidR="001666FB" w:rsidRPr="00277553" w:rsidRDefault="001666FB" w:rsidP="0016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 xml:space="preserve">Проект планировки территории и проект межевания </w:t>
            </w:r>
            <w:r w:rsidR="000B590A" w:rsidRPr="00277553">
              <w:rPr>
                <w:rFonts w:ascii="Times New Roman" w:hAnsi="Times New Roman" w:cs="Times New Roman"/>
                <w:sz w:val="18"/>
                <w:szCs w:val="18"/>
              </w:rPr>
              <w:t>территории в случае, если</w:t>
            </w: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 </w:t>
            </w:r>
            <w:r w:rsidRPr="00277553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(При подключении водопроводных и канализационных сетей)</w:t>
            </w:r>
          </w:p>
        </w:tc>
      </w:tr>
      <w:tr w:rsidR="001666FB" w:rsidRPr="00277553" w14:paraId="4193D7B0" w14:textId="77777777" w:rsidTr="000B590A">
        <w:tc>
          <w:tcPr>
            <w:tcW w:w="541" w:type="dxa"/>
            <w:tcBorders>
              <w:top w:val="single" w:sz="4" w:space="0" w:color="auto"/>
            </w:tcBorders>
          </w:tcPr>
          <w:p w14:paraId="7FD676B9" w14:textId="77777777" w:rsidR="001666FB" w:rsidRPr="00277553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61958ECA" w14:textId="77777777" w:rsidR="001666FB" w:rsidRPr="00277553" w:rsidRDefault="001666FB" w:rsidP="001666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277553" w14:paraId="7ABF6AFC" w14:textId="77777777" w:rsidTr="000B590A">
        <w:tc>
          <w:tcPr>
            <w:tcW w:w="541" w:type="dxa"/>
          </w:tcPr>
          <w:p w14:paraId="5FC661E3" w14:textId="77777777" w:rsidR="001666FB" w:rsidRPr="00277553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</w:tcPr>
          <w:p w14:paraId="58A63155" w14:textId="77777777" w:rsidR="001666FB" w:rsidRPr="00277553" w:rsidRDefault="001666FB" w:rsidP="001666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277553" w14:paraId="1FD3245B" w14:textId="77777777" w:rsidTr="000B590A">
        <w:tc>
          <w:tcPr>
            <w:tcW w:w="541" w:type="dxa"/>
            <w:tcBorders>
              <w:bottom w:val="single" w:sz="4" w:space="0" w:color="auto"/>
            </w:tcBorders>
          </w:tcPr>
          <w:p w14:paraId="445CBA80" w14:textId="77777777" w:rsidR="001666FB" w:rsidRPr="00277553" w:rsidRDefault="001666FB" w:rsidP="001666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</w:tcPr>
          <w:p w14:paraId="346B9F83" w14:textId="0B64FD72" w:rsidR="001666FB" w:rsidRPr="00277553" w:rsidRDefault="001666FB" w:rsidP="001666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277553" w14:paraId="26FB2C04" w14:textId="77777777" w:rsidTr="000B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AC7" w14:textId="77777777" w:rsidR="001666FB" w:rsidRPr="00277553" w:rsidRDefault="001666FB" w:rsidP="000728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5839" w14:textId="43E84F6A" w:rsidR="000B590A" w:rsidRPr="00277553" w:rsidRDefault="000B590A" w:rsidP="000B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553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инженерных изысканий либо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 </w:t>
            </w:r>
            <w:r w:rsidRPr="00277553">
              <w:rPr>
                <w:rFonts w:ascii="Times New Roman" w:hAnsi="Times New Roman" w:cs="Times New Roman"/>
                <w:i/>
                <w:iCs/>
                <w:color w:val="3333FF"/>
                <w:sz w:val="18"/>
                <w:szCs w:val="18"/>
              </w:rPr>
              <w:t>(Необязательно)</w:t>
            </w:r>
          </w:p>
          <w:p w14:paraId="67C26074" w14:textId="199A14BD" w:rsidR="001666FB" w:rsidRPr="00277553" w:rsidRDefault="001666FB" w:rsidP="00072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277553" w14:paraId="5C9CEAE5" w14:textId="77777777" w:rsidTr="000B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622F" w14:textId="77777777" w:rsidR="001666FB" w:rsidRPr="00277553" w:rsidRDefault="001666FB" w:rsidP="000728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C7588D" w14:textId="77777777" w:rsidR="001666FB" w:rsidRPr="00277553" w:rsidRDefault="001666FB" w:rsidP="000728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6FB" w:rsidRPr="00965F14" w14:paraId="71D454CF" w14:textId="77777777" w:rsidTr="000B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EC2C96" w14:textId="77777777" w:rsidR="001666FB" w:rsidRPr="00277553" w:rsidRDefault="001666FB" w:rsidP="000728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771E5B" w14:textId="77777777" w:rsidR="001666FB" w:rsidRPr="00277553" w:rsidRDefault="001666FB" w:rsidP="000728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24F8CA" w14:textId="77777777" w:rsidR="00DC2536" w:rsidRPr="003A0CCA" w:rsidRDefault="00DC2536">
      <w:pPr>
        <w:rPr>
          <w:rFonts w:ascii="Times New Roman" w:hAnsi="Times New Roman" w:cs="Times New Roman"/>
          <w:sz w:val="18"/>
          <w:szCs w:val="18"/>
        </w:rPr>
      </w:pPr>
    </w:p>
    <w:sectPr w:rsidR="00DC2536" w:rsidRPr="003A0CCA" w:rsidSect="007D2A0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7A"/>
    <w:multiLevelType w:val="multilevel"/>
    <w:tmpl w:val="862246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256C5B"/>
    <w:multiLevelType w:val="hybridMultilevel"/>
    <w:tmpl w:val="66A40EB0"/>
    <w:lvl w:ilvl="0" w:tplc="CBDE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3"/>
    <w:rsid w:val="00056DCA"/>
    <w:rsid w:val="00096BC0"/>
    <w:rsid w:val="000A1731"/>
    <w:rsid w:val="000B590A"/>
    <w:rsid w:val="001666FB"/>
    <w:rsid w:val="00187F70"/>
    <w:rsid w:val="001B6CC0"/>
    <w:rsid w:val="001D1546"/>
    <w:rsid w:val="001D4051"/>
    <w:rsid w:val="00206D23"/>
    <w:rsid w:val="0026115B"/>
    <w:rsid w:val="00262B96"/>
    <w:rsid w:val="0026341E"/>
    <w:rsid w:val="00277553"/>
    <w:rsid w:val="002C7DE5"/>
    <w:rsid w:val="00312A72"/>
    <w:rsid w:val="00384A7E"/>
    <w:rsid w:val="003A0CCA"/>
    <w:rsid w:val="003C1655"/>
    <w:rsid w:val="00430398"/>
    <w:rsid w:val="004D1427"/>
    <w:rsid w:val="00521594"/>
    <w:rsid w:val="005363AA"/>
    <w:rsid w:val="00582FE4"/>
    <w:rsid w:val="00635129"/>
    <w:rsid w:val="00666174"/>
    <w:rsid w:val="00681047"/>
    <w:rsid w:val="006D08A3"/>
    <w:rsid w:val="006D3935"/>
    <w:rsid w:val="0073413D"/>
    <w:rsid w:val="007D2A03"/>
    <w:rsid w:val="007F3BE1"/>
    <w:rsid w:val="00843F20"/>
    <w:rsid w:val="008B0481"/>
    <w:rsid w:val="008C4226"/>
    <w:rsid w:val="008E46AB"/>
    <w:rsid w:val="008E496E"/>
    <w:rsid w:val="00965F14"/>
    <w:rsid w:val="00977526"/>
    <w:rsid w:val="009837B8"/>
    <w:rsid w:val="009A536A"/>
    <w:rsid w:val="009B7D91"/>
    <w:rsid w:val="009F18C8"/>
    <w:rsid w:val="00A24E88"/>
    <w:rsid w:val="00A72C9F"/>
    <w:rsid w:val="00AA1480"/>
    <w:rsid w:val="00AD1E41"/>
    <w:rsid w:val="00B41D7E"/>
    <w:rsid w:val="00B51A20"/>
    <w:rsid w:val="00B5621B"/>
    <w:rsid w:val="00B9051F"/>
    <w:rsid w:val="00BD6948"/>
    <w:rsid w:val="00BE4DDF"/>
    <w:rsid w:val="00CF22AB"/>
    <w:rsid w:val="00D05422"/>
    <w:rsid w:val="00D13341"/>
    <w:rsid w:val="00DC2536"/>
    <w:rsid w:val="00E53E4E"/>
    <w:rsid w:val="00EE3123"/>
    <w:rsid w:val="00FC32F8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757"/>
  <w15:chartTrackingRefBased/>
  <w15:docId w15:val="{DFD579F4-8842-40FA-B776-8EFC57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6750832CDF068BBA5A204C8C5014BE4162A60D40E93C9AC2321C2D54615AAFBA7FAF6D5CE04382FE41BBB19653a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5</cp:revision>
  <dcterms:created xsi:type="dcterms:W3CDTF">2022-02-28T06:48:00Z</dcterms:created>
  <dcterms:modified xsi:type="dcterms:W3CDTF">2022-03-01T03:38:00Z</dcterms:modified>
</cp:coreProperties>
</file>